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7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6945"/>
        <w:gridCol w:w="3067"/>
      </w:tblGrid>
      <w:tr w:rsidR="00A4211B" w14:paraId="276356EC" w14:textId="77777777" w:rsidTr="0FF991C2">
        <w:tc>
          <w:tcPr>
            <w:tcW w:w="1668" w:type="dxa"/>
          </w:tcPr>
          <w:p w14:paraId="276356E8" w14:textId="77777777" w:rsidR="00A4211B" w:rsidRPr="00BE6C5F" w:rsidRDefault="00A4211B" w:rsidP="000838A5">
            <w:pPr>
              <w:pStyle w:val="NoSpacing"/>
              <w:jc w:val="center"/>
              <w:rPr>
                <w:sz w:val="28"/>
                <w:szCs w:val="28"/>
              </w:rPr>
            </w:pPr>
            <w:r w:rsidRPr="00BE6C5F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2268" w:type="dxa"/>
          </w:tcPr>
          <w:p w14:paraId="276356E9" w14:textId="77777777" w:rsidR="00A4211B" w:rsidRPr="00BE6C5F" w:rsidRDefault="00A4211B" w:rsidP="000838A5">
            <w:pPr>
              <w:pStyle w:val="NoSpacing"/>
              <w:jc w:val="center"/>
              <w:rPr>
                <w:sz w:val="28"/>
                <w:szCs w:val="28"/>
              </w:rPr>
            </w:pPr>
            <w:r w:rsidRPr="00BE6C5F">
              <w:rPr>
                <w:b/>
                <w:sz w:val="28"/>
                <w:szCs w:val="28"/>
              </w:rPr>
              <w:t>Morning Snack</w:t>
            </w:r>
          </w:p>
        </w:tc>
        <w:tc>
          <w:tcPr>
            <w:tcW w:w="6945" w:type="dxa"/>
          </w:tcPr>
          <w:p w14:paraId="276356EA" w14:textId="77777777" w:rsidR="00A4211B" w:rsidRPr="00BE6C5F" w:rsidRDefault="00A4211B" w:rsidP="000838A5">
            <w:pPr>
              <w:pStyle w:val="NoSpacing"/>
              <w:jc w:val="center"/>
              <w:rPr>
                <w:sz w:val="28"/>
                <w:szCs w:val="28"/>
              </w:rPr>
            </w:pPr>
            <w:r w:rsidRPr="00BE6C5F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3067" w:type="dxa"/>
          </w:tcPr>
          <w:p w14:paraId="276356EB" w14:textId="77777777" w:rsidR="00A4211B" w:rsidRPr="00BE6C5F" w:rsidRDefault="00A4211B" w:rsidP="000838A5">
            <w:pPr>
              <w:pStyle w:val="NoSpacing"/>
              <w:jc w:val="center"/>
              <w:rPr>
                <w:sz w:val="28"/>
                <w:szCs w:val="28"/>
              </w:rPr>
            </w:pPr>
            <w:r w:rsidRPr="00BE6C5F">
              <w:rPr>
                <w:b/>
                <w:sz w:val="28"/>
                <w:szCs w:val="28"/>
              </w:rPr>
              <w:t>Afternoon Tea</w:t>
            </w:r>
          </w:p>
        </w:tc>
      </w:tr>
      <w:tr w:rsidR="00BC2D67" w:rsidRPr="00CC1E91" w14:paraId="276356FC" w14:textId="77777777" w:rsidTr="0FF991C2">
        <w:tc>
          <w:tcPr>
            <w:tcW w:w="1668" w:type="dxa"/>
          </w:tcPr>
          <w:p w14:paraId="276356EE" w14:textId="77777777" w:rsidR="00BC2D67" w:rsidRPr="00F5133F" w:rsidRDefault="00BC2D67" w:rsidP="00BC2D67">
            <w:pPr>
              <w:rPr>
                <w:b/>
                <w:sz w:val="22"/>
                <w:szCs w:val="22"/>
              </w:rPr>
            </w:pPr>
          </w:p>
          <w:p w14:paraId="276356EF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  <w:r w:rsidRPr="00F5133F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268" w:type="dxa"/>
            <w:vMerge w:val="restart"/>
            <w:textDirection w:val="btLr"/>
          </w:tcPr>
          <w:p w14:paraId="276356F0" w14:textId="77777777" w:rsidR="00BC2D67" w:rsidRDefault="00BC2D67" w:rsidP="00BC2D67">
            <w:pPr>
              <w:pStyle w:val="NoSpacing"/>
              <w:ind w:left="113" w:right="113"/>
              <w:jc w:val="center"/>
              <w:rPr>
                <w:sz w:val="28"/>
                <w:szCs w:val="22"/>
              </w:rPr>
            </w:pPr>
          </w:p>
          <w:p w14:paraId="276356F1" w14:textId="5B90D6C0" w:rsidR="00BC2D67" w:rsidRPr="00A7490A" w:rsidRDefault="008B62E5" w:rsidP="00BC2D67">
            <w:pPr>
              <w:pStyle w:val="NoSpacing"/>
              <w:ind w:left="113" w:right="113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A7490A">
              <w:rPr>
                <w:rFonts w:ascii="Arial" w:hAnsi="Arial" w:cs="Arial"/>
                <w:sz w:val="24"/>
                <w:szCs w:val="22"/>
              </w:rPr>
              <w:t>Self-Serve</w:t>
            </w:r>
            <w:r w:rsidR="00251AEB" w:rsidRPr="00A7490A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BC2D67" w:rsidRPr="00A7490A">
              <w:rPr>
                <w:rFonts w:ascii="Arial" w:hAnsi="Arial" w:cs="Arial"/>
                <w:sz w:val="24"/>
                <w:szCs w:val="22"/>
              </w:rPr>
              <w:t xml:space="preserve">Selection of Fruit is available during throughout the morning </w:t>
            </w:r>
          </w:p>
          <w:p w14:paraId="276356F2" w14:textId="4F502570" w:rsidR="00BC2D67" w:rsidRPr="00A7490A" w:rsidRDefault="00BC2D67" w:rsidP="00BC2D67">
            <w:pPr>
              <w:ind w:left="113" w:right="113"/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A7490A">
              <w:rPr>
                <w:rFonts w:ascii="Arial" w:hAnsi="Arial" w:cs="Arial"/>
                <w:sz w:val="24"/>
                <w:szCs w:val="22"/>
              </w:rPr>
              <w:t>Strawberries, Satsuma</w:t>
            </w:r>
            <w:r w:rsidR="00284515">
              <w:rPr>
                <w:rFonts w:ascii="Arial" w:hAnsi="Arial" w:cs="Arial"/>
                <w:sz w:val="24"/>
                <w:szCs w:val="22"/>
              </w:rPr>
              <w:t>’</w:t>
            </w:r>
            <w:r w:rsidRPr="00A7490A">
              <w:rPr>
                <w:rFonts w:ascii="Arial" w:hAnsi="Arial" w:cs="Arial"/>
                <w:sz w:val="24"/>
                <w:szCs w:val="22"/>
              </w:rPr>
              <w:t>s</w:t>
            </w:r>
          </w:p>
          <w:p w14:paraId="276356F3" w14:textId="77777777" w:rsidR="00BC2D67" w:rsidRPr="000838A5" w:rsidRDefault="00BC2D67" w:rsidP="0068744F">
            <w:pPr>
              <w:ind w:left="113" w:right="113"/>
              <w:jc w:val="center"/>
              <w:rPr>
                <w:sz w:val="22"/>
                <w:szCs w:val="22"/>
              </w:rPr>
            </w:pPr>
            <w:r w:rsidRPr="00A7490A">
              <w:rPr>
                <w:rFonts w:ascii="Arial" w:hAnsi="Arial" w:cs="Arial"/>
                <w:sz w:val="24"/>
                <w:szCs w:val="22"/>
              </w:rPr>
              <w:t xml:space="preserve"> Watermelon, Bananas</w:t>
            </w:r>
            <w:r w:rsidRPr="00A7490A">
              <w:rPr>
                <w:sz w:val="24"/>
                <w:szCs w:val="22"/>
              </w:rPr>
              <w:t xml:space="preserve">, </w:t>
            </w:r>
            <w:r w:rsidR="00CD2369" w:rsidRPr="00A7490A">
              <w:rPr>
                <w:rFonts w:ascii="Arial" w:hAnsi="Arial" w:cs="Arial"/>
                <w:sz w:val="24"/>
                <w:szCs w:val="22"/>
              </w:rPr>
              <w:t>Pineapple and Pomegranate and blueberries</w:t>
            </w:r>
            <w:r w:rsidR="00CD2369">
              <w:rPr>
                <w:rFonts w:ascii="Arial" w:hAnsi="Arial" w:cs="Arial"/>
                <w:sz w:val="28"/>
                <w:szCs w:val="22"/>
              </w:rPr>
              <w:t>.</w:t>
            </w:r>
          </w:p>
        </w:tc>
        <w:tc>
          <w:tcPr>
            <w:tcW w:w="6945" w:type="dxa"/>
          </w:tcPr>
          <w:p w14:paraId="3C9E96B4" w14:textId="77777777" w:rsidR="00E22D83" w:rsidRDefault="00E22D83" w:rsidP="00E22D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Tuna Pasta Bake</w:t>
            </w:r>
            <w:r w:rsidRPr="00A7490A">
              <w:rPr>
                <w:sz w:val="20"/>
                <w:szCs w:val="22"/>
              </w:rPr>
              <w:t xml:space="preserve"> served with </w:t>
            </w:r>
            <w:r>
              <w:rPr>
                <w:sz w:val="20"/>
                <w:szCs w:val="22"/>
              </w:rPr>
              <w:t>broccoli</w:t>
            </w:r>
            <w:r w:rsidRPr="00A7490A">
              <w:rPr>
                <w:sz w:val="20"/>
                <w:szCs w:val="22"/>
              </w:rPr>
              <w:t xml:space="preserve"> and Sweetcorn </w:t>
            </w:r>
          </w:p>
          <w:p w14:paraId="6A00D2A9" w14:textId="19732D09" w:rsidR="00E22D83" w:rsidRPr="00E22D83" w:rsidRDefault="00E22D83" w:rsidP="00E22D83">
            <w:pPr>
              <w:jc w:val="center"/>
              <w:rPr>
                <w:sz w:val="20"/>
                <w:szCs w:val="22"/>
              </w:rPr>
            </w:pPr>
            <w:r w:rsidRPr="0FF991C2">
              <w:rPr>
                <w:color w:val="548DD4" w:themeColor="text2" w:themeTint="99"/>
                <w:sz w:val="20"/>
                <w:szCs w:val="20"/>
              </w:rPr>
              <w:t xml:space="preserve"> (D)</w:t>
            </w:r>
            <w:r w:rsidRPr="0FF991C2">
              <w:rPr>
                <w:sz w:val="20"/>
                <w:szCs w:val="20"/>
              </w:rPr>
              <w:t xml:space="preserve"> </w:t>
            </w:r>
            <w:r w:rsidRPr="001138CA">
              <w:rPr>
                <w:color w:val="548DD4" w:themeColor="text2" w:themeTint="99"/>
                <w:sz w:val="20"/>
                <w:szCs w:val="22"/>
              </w:rPr>
              <w:t>(G)</w:t>
            </w:r>
          </w:p>
          <w:p w14:paraId="276356F8" w14:textId="7A5D57DE" w:rsidR="000D43AE" w:rsidRPr="00A7490A" w:rsidRDefault="00E22D83" w:rsidP="00E22D83">
            <w:pPr>
              <w:jc w:val="center"/>
              <w:rPr>
                <w:sz w:val="20"/>
                <w:szCs w:val="22"/>
              </w:rPr>
            </w:pPr>
            <w:r w:rsidRPr="0FF991C2">
              <w:rPr>
                <w:sz w:val="20"/>
                <w:szCs w:val="20"/>
              </w:rPr>
              <w:t xml:space="preserve">Organic Yoghurt </w:t>
            </w:r>
            <w:r>
              <w:rPr>
                <w:sz w:val="20"/>
                <w:szCs w:val="20"/>
              </w:rPr>
              <w:t>with</w:t>
            </w:r>
            <w:r>
              <w:rPr>
                <w:sz w:val="20"/>
                <w:szCs w:val="22"/>
              </w:rPr>
              <w:t xml:space="preserve"> peach Slices </w:t>
            </w:r>
            <w:r w:rsidRPr="0FF991C2">
              <w:rPr>
                <w:color w:val="548DD4" w:themeColor="text2" w:themeTint="99"/>
                <w:sz w:val="20"/>
                <w:szCs w:val="20"/>
              </w:rPr>
              <w:t>(D)</w:t>
            </w:r>
          </w:p>
        </w:tc>
        <w:tc>
          <w:tcPr>
            <w:tcW w:w="3067" w:type="dxa"/>
          </w:tcPr>
          <w:p w14:paraId="7922C663" w14:textId="11B6479C" w:rsidR="005A471E" w:rsidRDefault="00537BB2" w:rsidP="005A471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Sandwiches, with hummus and veg sticks</w:t>
            </w:r>
          </w:p>
          <w:p w14:paraId="4621BE79" w14:textId="77777777" w:rsidR="005A471E" w:rsidRPr="00CF3238" w:rsidRDefault="005A471E" w:rsidP="005A471E">
            <w:pPr>
              <w:pStyle w:val="NoSpacing"/>
              <w:jc w:val="center"/>
              <w:rPr>
                <w:sz w:val="20"/>
                <w:szCs w:val="20"/>
              </w:rPr>
            </w:pPr>
            <w:r w:rsidRPr="0FF991C2">
              <w:rPr>
                <w:color w:val="548DD4" w:themeColor="text2" w:themeTint="99"/>
                <w:sz w:val="20"/>
                <w:szCs w:val="20"/>
              </w:rPr>
              <w:t>(G) (D)</w:t>
            </w:r>
          </w:p>
          <w:p w14:paraId="276356FB" w14:textId="1BCCEBC0" w:rsidR="00AE0CAE" w:rsidRPr="00AE0CAE" w:rsidRDefault="00AE0CAE" w:rsidP="005A471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2D67" w:rsidRPr="00CC1E91" w14:paraId="2763570A" w14:textId="77777777" w:rsidTr="0FF991C2">
        <w:trPr>
          <w:trHeight w:val="1080"/>
        </w:trPr>
        <w:tc>
          <w:tcPr>
            <w:tcW w:w="1668" w:type="dxa"/>
          </w:tcPr>
          <w:p w14:paraId="276356FD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  <w:p w14:paraId="276356FE" w14:textId="77777777" w:rsidR="00BC2D67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  <w:p w14:paraId="27635700" w14:textId="69EF7C1F" w:rsidR="00BC2D67" w:rsidRPr="00F5133F" w:rsidRDefault="0FF991C2" w:rsidP="0FF991C2">
            <w:pPr>
              <w:jc w:val="center"/>
              <w:rPr>
                <w:b/>
                <w:bCs/>
                <w:sz w:val="22"/>
                <w:szCs w:val="22"/>
              </w:rPr>
            </w:pPr>
            <w:r w:rsidRPr="0FF991C2">
              <w:rPr>
                <w:b/>
                <w:bCs/>
                <w:sz w:val="22"/>
                <w:szCs w:val="22"/>
              </w:rPr>
              <w:t>Tuesda</w:t>
            </w:r>
            <w:r w:rsidR="001F0FCD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2268" w:type="dxa"/>
            <w:vMerge/>
          </w:tcPr>
          <w:p w14:paraId="27635701" w14:textId="77777777" w:rsidR="00BC2D67" w:rsidRPr="000838A5" w:rsidRDefault="00BC2D67" w:rsidP="0074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14:paraId="0B188F5C" w14:textId="03B01D43" w:rsidR="008113BC" w:rsidRDefault="00420520" w:rsidP="008113B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Toad in the whole with Seasonal Veg</w:t>
            </w:r>
          </w:p>
          <w:p w14:paraId="484062B6" w14:textId="77777777" w:rsidR="008113BC" w:rsidRPr="00A7490A" w:rsidRDefault="008113BC" w:rsidP="008113BC">
            <w:pPr>
              <w:jc w:val="center"/>
              <w:rPr>
                <w:color w:val="548DD4" w:themeColor="text2" w:themeTint="99"/>
                <w:sz w:val="20"/>
                <w:szCs w:val="22"/>
              </w:rPr>
            </w:pPr>
            <w:r w:rsidRPr="00A7490A">
              <w:rPr>
                <w:sz w:val="20"/>
                <w:szCs w:val="22"/>
              </w:rPr>
              <w:t xml:space="preserve"> </w:t>
            </w:r>
            <w:r w:rsidRPr="00A7490A">
              <w:rPr>
                <w:color w:val="548DD4" w:themeColor="text2" w:themeTint="99"/>
                <w:sz w:val="20"/>
                <w:szCs w:val="22"/>
              </w:rPr>
              <w:t>(G) (D)</w:t>
            </w:r>
          </w:p>
          <w:p w14:paraId="1A20F6A6" w14:textId="77777777" w:rsidR="00BC2D67" w:rsidRDefault="00656815" w:rsidP="006C3A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6815">
              <w:rPr>
                <w:color w:val="000000" w:themeColor="text1"/>
                <w:sz w:val="20"/>
                <w:szCs w:val="20"/>
              </w:rPr>
              <w:t>Shortbread biscuits</w:t>
            </w:r>
          </w:p>
          <w:p w14:paraId="2DCF32FF" w14:textId="77777777" w:rsidR="00656815" w:rsidRPr="00A7490A" w:rsidRDefault="00656815" w:rsidP="00656815">
            <w:pPr>
              <w:jc w:val="center"/>
              <w:rPr>
                <w:color w:val="548DD4" w:themeColor="text2" w:themeTint="99"/>
                <w:sz w:val="20"/>
                <w:szCs w:val="22"/>
              </w:rPr>
            </w:pPr>
            <w:r w:rsidRPr="00A7490A">
              <w:rPr>
                <w:color w:val="548DD4" w:themeColor="text2" w:themeTint="99"/>
                <w:sz w:val="20"/>
                <w:szCs w:val="22"/>
              </w:rPr>
              <w:t>(G) (D)</w:t>
            </w:r>
          </w:p>
          <w:p w14:paraId="27635706" w14:textId="293D23FB" w:rsidR="00656815" w:rsidRPr="00656815" w:rsidRDefault="00656815" w:rsidP="006C3A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</w:tcPr>
          <w:p w14:paraId="2A8A1164" w14:textId="5F614C06" w:rsidR="000778B8" w:rsidRDefault="007A0619" w:rsidP="009165F8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Pizza</w:t>
            </w:r>
            <w:r w:rsidR="00931D70">
              <w:rPr>
                <w:color w:val="000000" w:themeColor="text1"/>
                <w:sz w:val="20"/>
                <w:szCs w:val="20"/>
              </w:rPr>
              <w:t xml:space="preserve"> muffins</w:t>
            </w:r>
          </w:p>
          <w:p w14:paraId="27635709" w14:textId="686201F9" w:rsidR="00931D70" w:rsidRPr="009123F3" w:rsidRDefault="009123F3" w:rsidP="009165F8">
            <w:pPr>
              <w:pStyle w:val="NoSpacing"/>
              <w:jc w:val="center"/>
              <w:rPr>
                <w:color w:val="548DD4" w:themeColor="text2" w:themeTint="99"/>
                <w:sz w:val="20"/>
                <w:szCs w:val="20"/>
              </w:rPr>
            </w:pPr>
            <w:proofErr w:type="gramStart"/>
            <w:r w:rsidRPr="009123F3">
              <w:rPr>
                <w:color w:val="548DD4" w:themeColor="text2" w:themeTint="99"/>
                <w:sz w:val="20"/>
                <w:szCs w:val="20"/>
              </w:rPr>
              <w:t>(E)</w:t>
            </w:r>
            <w:r w:rsidR="00C97826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C97826" w:rsidRPr="0FF991C2">
              <w:rPr>
                <w:color w:val="548DD4" w:themeColor="text2" w:themeTint="99"/>
                <w:sz w:val="20"/>
                <w:szCs w:val="20"/>
              </w:rPr>
              <w:t xml:space="preserve"> (</w:t>
            </w:r>
            <w:proofErr w:type="gramEnd"/>
            <w:r w:rsidR="00C97826" w:rsidRPr="0FF991C2">
              <w:rPr>
                <w:color w:val="548DD4" w:themeColor="text2" w:themeTint="99"/>
                <w:sz w:val="20"/>
                <w:szCs w:val="20"/>
              </w:rPr>
              <w:t>D)</w:t>
            </w:r>
            <w:r w:rsidR="00C97826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C97826" w:rsidRPr="0FF991C2">
              <w:rPr>
                <w:color w:val="4F81BD" w:themeColor="accent1"/>
                <w:sz w:val="20"/>
                <w:szCs w:val="20"/>
              </w:rPr>
              <w:t>(G)</w:t>
            </w:r>
          </w:p>
        </w:tc>
      </w:tr>
      <w:tr w:rsidR="00BC2D67" w:rsidRPr="00CC1E91" w14:paraId="27635719" w14:textId="77777777" w:rsidTr="00AF14F7">
        <w:trPr>
          <w:trHeight w:val="1115"/>
        </w:trPr>
        <w:tc>
          <w:tcPr>
            <w:tcW w:w="1668" w:type="dxa"/>
          </w:tcPr>
          <w:p w14:paraId="2763570C" w14:textId="77777777" w:rsidR="00BC2D67" w:rsidRPr="00F5133F" w:rsidRDefault="00BC2D67" w:rsidP="00284515">
            <w:pPr>
              <w:rPr>
                <w:b/>
                <w:sz w:val="22"/>
                <w:szCs w:val="22"/>
              </w:rPr>
            </w:pPr>
          </w:p>
          <w:p w14:paraId="2763570D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  <w:p w14:paraId="2763570E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  <w:r w:rsidRPr="00F5133F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268" w:type="dxa"/>
            <w:vMerge/>
          </w:tcPr>
          <w:p w14:paraId="2763570F" w14:textId="77777777" w:rsidR="00BC2D67" w:rsidRPr="000838A5" w:rsidRDefault="00BC2D67" w:rsidP="0074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14:paraId="644FC1AE" w14:textId="3C605829" w:rsidR="002A24E1" w:rsidRPr="00A7490A" w:rsidRDefault="002A24E1" w:rsidP="002A24E1">
            <w:pPr>
              <w:jc w:val="center"/>
              <w:rPr>
                <w:sz w:val="20"/>
                <w:szCs w:val="22"/>
              </w:rPr>
            </w:pPr>
            <w:r w:rsidRPr="0FF991C2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A7490A">
              <w:rPr>
                <w:sz w:val="20"/>
                <w:szCs w:val="22"/>
              </w:rPr>
              <w:t xml:space="preserve"> </w:t>
            </w:r>
            <w:r w:rsidR="00B76B82">
              <w:rPr>
                <w:sz w:val="20"/>
                <w:szCs w:val="22"/>
              </w:rPr>
              <w:t>Chicken</w:t>
            </w:r>
            <w:r w:rsidR="00EF273F">
              <w:rPr>
                <w:sz w:val="20"/>
                <w:szCs w:val="22"/>
              </w:rPr>
              <w:t xml:space="preserve"> and Lentil </w:t>
            </w:r>
            <w:r w:rsidR="00B76B82">
              <w:rPr>
                <w:sz w:val="20"/>
                <w:szCs w:val="22"/>
              </w:rPr>
              <w:t>Korma with</w:t>
            </w:r>
            <w:r w:rsidR="00EF273F">
              <w:rPr>
                <w:sz w:val="20"/>
                <w:szCs w:val="22"/>
              </w:rPr>
              <w:t xml:space="preserve"> Rice</w:t>
            </w:r>
            <w:r w:rsidR="00B76B82">
              <w:rPr>
                <w:sz w:val="20"/>
                <w:szCs w:val="22"/>
              </w:rPr>
              <w:t xml:space="preserve"> </w:t>
            </w:r>
            <w:r w:rsidR="00EF273F">
              <w:rPr>
                <w:sz w:val="20"/>
                <w:szCs w:val="22"/>
              </w:rPr>
              <w:t>and Naan</w:t>
            </w:r>
          </w:p>
          <w:p w14:paraId="5BC502D1" w14:textId="0D23BA72" w:rsidR="00221A00" w:rsidRPr="00A7490A" w:rsidRDefault="00221A00" w:rsidP="00221A00">
            <w:pPr>
              <w:jc w:val="center"/>
              <w:rPr>
                <w:color w:val="548DD4" w:themeColor="text2" w:themeTint="99"/>
                <w:sz w:val="20"/>
                <w:szCs w:val="22"/>
              </w:rPr>
            </w:pPr>
            <w:r w:rsidRPr="00A7490A">
              <w:rPr>
                <w:color w:val="548DD4" w:themeColor="text2" w:themeTint="99"/>
                <w:sz w:val="20"/>
                <w:szCs w:val="22"/>
              </w:rPr>
              <w:t xml:space="preserve"> </w:t>
            </w:r>
            <w:proofErr w:type="gramStart"/>
            <w:r w:rsidRPr="00A7490A">
              <w:rPr>
                <w:color w:val="548DD4" w:themeColor="text2" w:themeTint="99"/>
                <w:sz w:val="20"/>
                <w:szCs w:val="22"/>
              </w:rPr>
              <w:t>(D)</w:t>
            </w:r>
            <w:r w:rsidR="00F0302A" w:rsidRPr="00A7490A">
              <w:rPr>
                <w:color w:val="548DD4" w:themeColor="text2" w:themeTint="99"/>
                <w:sz w:val="20"/>
                <w:szCs w:val="22"/>
              </w:rPr>
              <w:t xml:space="preserve"> </w:t>
            </w:r>
            <w:r w:rsidR="00F0302A" w:rsidRPr="00A7490A">
              <w:rPr>
                <w:sz w:val="20"/>
                <w:szCs w:val="22"/>
              </w:rPr>
              <w:t xml:space="preserve"> </w:t>
            </w:r>
            <w:r w:rsidR="00F0302A" w:rsidRPr="00A7490A">
              <w:rPr>
                <w:color w:val="548DD4" w:themeColor="text2" w:themeTint="99"/>
                <w:sz w:val="20"/>
                <w:szCs w:val="22"/>
              </w:rPr>
              <w:t>(</w:t>
            </w:r>
            <w:proofErr w:type="gramEnd"/>
            <w:r w:rsidR="00F0302A" w:rsidRPr="00A7490A">
              <w:rPr>
                <w:color w:val="548DD4" w:themeColor="text2" w:themeTint="99"/>
                <w:sz w:val="20"/>
                <w:szCs w:val="22"/>
              </w:rPr>
              <w:t>G)</w:t>
            </w:r>
            <w:r w:rsidR="001851F9">
              <w:rPr>
                <w:color w:val="548DD4" w:themeColor="text2" w:themeTint="99"/>
                <w:sz w:val="20"/>
                <w:szCs w:val="22"/>
              </w:rPr>
              <w:t xml:space="preserve"> ©</w:t>
            </w:r>
          </w:p>
          <w:p w14:paraId="645C70CC" w14:textId="77777777" w:rsidR="002A24E1" w:rsidRDefault="002A24E1" w:rsidP="002A24E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</w:t>
            </w:r>
            <w:r w:rsidRPr="00A7490A">
              <w:rPr>
                <w:sz w:val="20"/>
                <w:szCs w:val="22"/>
              </w:rPr>
              <w:t>e</w:t>
            </w:r>
            <w:r>
              <w:rPr>
                <w:sz w:val="20"/>
                <w:szCs w:val="22"/>
              </w:rPr>
              <w:t>mon</w:t>
            </w:r>
            <w:r w:rsidRPr="00A7490A">
              <w:rPr>
                <w:sz w:val="20"/>
                <w:szCs w:val="22"/>
              </w:rPr>
              <w:t xml:space="preserve"> cake </w:t>
            </w:r>
          </w:p>
          <w:p w14:paraId="27635714" w14:textId="5CB5C54E" w:rsidR="00613EDA" w:rsidRPr="00AF14F7" w:rsidRDefault="002A24E1" w:rsidP="00AF14F7">
            <w:pPr>
              <w:jc w:val="center"/>
              <w:rPr>
                <w:sz w:val="20"/>
                <w:szCs w:val="20"/>
              </w:rPr>
            </w:pPr>
            <w:r w:rsidRPr="001138CA">
              <w:rPr>
                <w:color w:val="548DD4" w:themeColor="text2" w:themeTint="99"/>
                <w:sz w:val="20"/>
                <w:szCs w:val="22"/>
              </w:rPr>
              <w:t>(G) (D)</w:t>
            </w:r>
            <w:r>
              <w:rPr>
                <w:color w:val="548DD4" w:themeColor="text2" w:themeTint="99"/>
                <w:sz w:val="20"/>
                <w:szCs w:val="22"/>
              </w:rPr>
              <w:t xml:space="preserve"> (E)</w:t>
            </w:r>
            <w:r w:rsidRPr="0FF99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</w:tcPr>
          <w:p w14:paraId="27E688F1" w14:textId="38776962" w:rsidR="00BD77CE" w:rsidRDefault="00E55039" w:rsidP="00BD77CE">
            <w:pPr>
              <w:pStyle w:val="NoSpacing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Pasta Salad</w:t>
            </w:r>
            <w:r w:rsidR="00BD77CE">
              <w:rPr>
                <w:sz w:val="20"/>
                <w:szCs w:val="22"/>
              </w:rPr>
              <w:t xml:space="preserve">  </w:t>
            </w:r>
          </w:p>
          <w:p w14:paraId="3E54E27F" w14:textId="55EF4E92" w:rsidR="00BD77CE" w:rsidRPr="002D4A04" w:rsidRDefault="00BD77CE" w:rsidP="00BD77CE">
            <w:pPr>
              <w:pStyle w:val="NoSpacing"/>
              <w:jc w:val="center"/>
              <w:rPr>
                <w:color w:val="4F81BD" w:themeColor="accent1"/>
                <w:sz w:val="20"/>
                <w:szCs w:val="20"/>
              </w:rPr>
            </w:pPr>
            <w:r w:rsidRPr="0FF991C2">
              <w:rPr>
                <w:color w:val="4F81BD" w:themeColor="accent1"/>
                <w:sz w:val="20"/>
                <w:szCs w:val="20"/>
              </w:rPr>
              <w:t>(G)</w:t>
            </w:r>
            <w:r>
              <w:rPr>
                <w:color w:val="4F81BD" w:themeColor="accent1"/>
                <w:sz w:val="20"/>
                <w:szCs w:val="20"/>
              </w:rPr>
              <w:t xml:space="preserve"> </w:t>
            </w:r>
          </w:p>
          <w:p w14:paraId="27635718" w14:textId="59820138" w:rsidR="005B7FBB" w:rsidRPr="00A7490A" w:rsidRDefault="005B7FBB" w:rsidP="0068744F">
            <w:pPr>
              <w:pStyle w:val="NoSpacing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BC2D67" w:rsidRPr="00CC1E91" w14:paraId="27635729" w14:textId="77777777" w:rsidTr="00537BB2">
        <w:trPr>
          <w:trHeight w:val="877"/>
        </w:trPr>
        <w:tc>
          <w:tcPr>
            <w:tcW w:w="1668" w:type="dxa"/>
          </w:tcPr>
          <w:p w14:paraId="2763571A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  <w:p w14:paraId="2763571B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  <w:p w14:paraId="2763571C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  <w:r w:rsidRPr="00F5133F">
              <w:rPr>
                <w:b/>
                <w:sz w:val="22"/>
                <w:szCs w:val="22"/>
              </w:rPr>
              <w:t>Thursday</w:t>
            </w:r>
          </w:p>
          <w:p w14:paraId="2763571D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763571E" w14:textId="77777777" w:rsidR="00BC2D67" w:rsidRPr="000838A5" w:rsidRDefault="00BC2D67" w:rsidP="0074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14:paraId="41C6E73E" w14:textId="77777777" w:rsidR="00E22D83" w:rsidRPr="00A7490A" w:rsidRDefault="00E22D83" w:rsidP="00E22D8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Mixed Bean Chilli and Rice</w:t>
            </w:r>
          </w:p>
          <w:p w14:paraId="1635AE08" w14:textId="77777777" w:rsidR="00E22D83" w:rsidRDefault="00E22D83" w:rsidP="001D1A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4E0">
              <w:rPr>
                <w:color w:val="000000" w:themeColor="text1"/>
                <w:sz w:val="20"/>
                <w:szCs w:val="20"/>
              </w:rPr>
              <w:t>Jelly</w:t>
            </w:r>
          </w:p>
          <w:p w14:paraId="27635723" w14:textId="4C11F85D" w:rsidR="00E26279" w:rsidRPr="007644E0" w:rsidRDefault="00E26279" w:rsidP="001D1A1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67" w:type="dxa"/>
          </w:tcPr>
          <w:p w14:paraId="02FF134F" w14:textId="76D2C86A" w:rsidR="00BD77CE" w:rsidRDefault="00E55039" w:rsidP="00BD77CE">
            <w:pPr>
              <w:pStyle w:val="NoSpacing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Scotch pancakes and fruit</w:t>
            </w:r>
          </w:p>
          <w:p w14:paraId="0E9461F8" w14:textId="77777777" w:rsidR="00BD77CE" w:rsidRPr="00A7490A" w:rsidRDefault="00BD77CE" w:rsidP="00BD77CE">
            <w:pPr>
              <w:pStyle w:val="NoSpacing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FF991C2">
              <w:rPr>
                <w:color w:val="548DD4" w:themeColor="text2" w:themeTint="99"/>
                <w:sz w:val="20"/>
                <w:szCs w:val="20"/>
              </w:rPr>
              <w:t>(G) (D)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27635728" w14:textId="5A317C56" w:rsidR="008521D3" w:rsidRPr="002D4A04" w:rsidRDefault="008521D3" w:rsidP="0FF991C2">
            <w:pPr>
              <w:pStyle w:val="NoSpacing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BC2D67" w:rsidRPr="00CC1E91" w14:paraId="27635736" w14:textId="77777777" w:rsidTr="00AF14F7">
        <w:trPr>
          <w:trHeight w:val="1019"/>
        </w:trPr>
        <w:tc>
          <w:tcPr>
            <w:tcW w:w="1668" w:type="dxa"/>
          </w:tcPr>
          <w:p w14:paraId="2763572A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  <w:r w:rsidRPr="00F5133F">
              <w:rPr>
                <w:b/>
                <w:sz w:val="22"/>
                <w:szCs w:val="22"/>
              </w:rPr>
              <w:t>`</w:t>
            </w:r>
          </w:p>
          <w:p w14:paraId="2763572B" w14:textId="77777777" w:rsidR="00BC2D67" w:rsidRDefault="00BC2D67" w:rsidP="00BC2D67">
            <w:pPr>
              <w:jc w:val="center"/>
              <w:rPr>
                <w:b/>
                <w:sz w:val="22"/>
                <w:szCs w:val="22"/>
              </w:rPr>
            </w:pPr>
          </w:p>
          <w:p w14:paraId="2763572C" w14:textId="77777777" w:rsidR="00BC2D67" w:rsidRPr="00F5133F" w:rsidRDefault="00BC2D67" w:rsidP="00BC2D67">
            <w:pPr>
              <w:jc w:val="center"/>
              <w:rPr>
                <w:b/>
                <w:sz w:val="22"/>
                <w:szCs w:val="22"/>
              </w:rPr>
            </w:pPr>
            <w:r w:rsidRPr="00F5133F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2268" w:type="dxa"/>
            <w:vMerge/>
          </w:tcPr>
          <w:p w14:paraId="2763572D" w14:textId="77777777" w:rsidR="00BC2D67" w:rsidRPr="000838A5" w:rsidRDefault="00BC2D67" w:rsidP="00083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14:paraId="0F5235BF" w14:textId="492468EA" w:rsidR="000178EB" w:rsidRDefault="00E22D83" w:rsidP="0086218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Hidden Vegetable Pasta </w:t>
            </w:r>
            <w:r w:rsidR="00420520">
              <w:rPr>
                <w:sz w:val="20"/>
                <w:szCs w:val="22"/>
              </w:rPr>
              <w:t xml:space="preserve">with Garlic bread and </w:t>
            </w:r>
            <w:proofErr w:type="spellStart"/>
            <w:r w:rsidR="00420520">
              <w:rPr>
                <w:sz w:val="20"/>
                <w:szCs w:val="22"/>
              </w:rPr>
              <w:t>Brocolli</w:t>
            </w:r>
            <w:proofErr w:type="spellEnd"/>
          </w:p>
          <w:p w14:paraId="2A6BD9C0" w14:textId="77777777" w:rsidR="00862185" w:rsidRPr="00A7490A" w:rsidRDefault="00862185" w:rsidP="00862185">
            <w:pPr>
              <w:jc w:val="center"/>
              <w:rPr>
                <w:color w:val="548DD4" w:themeColor="text2" w:themeTint="99"/>
                <w:sz w:val="20"/>
                <w:szCs w:val="22"/>
              </w:rPr>
            </w:pPr>
            <w:proofErr w:type="gramStart"/>
            <w:r w:rsidRPr="00A7490A">
              <w:rPr>
                <w:color w:val="548DD4" w:themeColor="text2" w:themeTint="99"/>
                <w:sz w:val="20"/>
                <w:szCs w:val="22"/>
              </w:rPr>
              <w:t xml:space="preserve">(D) </w:t>
            </w:r>
            <w:r w:rsidRPr="00A7490A">
              <w:rPr>
                <w:sz w:val="20"/>
                <w:szCs w:val="22"/>
              </w:rPr>
              <w:t xml:space="preserve"> </w:t>
            </w:r>
            <w:r w:rsidRPr="00A7490A">
              <w:rPr>
                <w:color w:val="548DD4" w:themeColor="text2" w:themeTint="99"/>
                <w:sz w:val="20"/>
                <w:szCs w:val="22"/>
              </w:rPr>
              <w:t>(</w:t>
            </w:r>
            <w:proofErr w:type="gramEnd"/>
            <w:r w:rsidRPr="00A7490A">
              <w:rPr>
                <w:color w:val="548DD4" w:themeColor="text2" w:themeTint="99"/>
                <w:sz w:val="20"/>
                <w:szCs w:val="22"/>
              </w:rPr>
              <w:t>G)</w:t>
            </w:r>
          </w:p>
          <w:p w14:paraId="4C0671EE" w14:textId="0F8BE2AE" w:rsidR="00E93C28" w:rsidRPr="00CF3238" w:rsidRDefault="007A0619" w:rsidP="00E9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Raspberry </w:t>
            </w:r>
            <w:r w:rsidR="00E93C28" w:rsidRPr="0FF991C2">
              <w:rPr>
                <w:sz w:val="20"/>
                <w:szCs w:val="20"/>
              </w:rPr>
              <w:t xml:space="preserve">Organic Yoghurt </w:t>
            </w:r>
            <w:r w:rsidR="00E93C28" w:rsidRPr="0FF991C2">
              <w:rPr>
                <w:color w:val="548DD4" w:themeColor="text2" w:themeTint="99"/>
                <w:sz w:val="20"/>
                <w:szCs w:val="20"/>
              </w:rPr>
              <w:t>(D)</w:t>
            </w:r>
          </w:p>
          <w:p w14:paraId="0712D903" w14:textId="77777777" w:rsidR="00C97826" w:rsidRPr="00362D29" w:rsidRDefault="00C97826" w:rsidP="000E50F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27635732" w14:textId="77777777" w:rsidR="00AE18EA" w:rsidRPr="00A7490A" w:rsidRDefault="00AE18EA" w:rsidP="000E50F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67" w:type="dxa"/>
          </w:tcPr>
          <w:p w14:paraId="27635733" w14:textId="75E09229" w:rsidR="00BC2D67" w:rsidRPr="00A7490A" w:rsidRDefault="001D1A14" w:rsidP="000838A5">
            <w:pPr>
              <w:pStyle w:val="NoSpacing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</w:t>
            </w:r>
            <w:r w:rsidR="00537BB2">
              <w:rPr>
                <w:sz w:val="20"/>
                <w:szCs w:val="22"/>
              </w:rPr>
              <w:t>loughman’s</w:t>
            </w:r>
          </w:p>
          <w:p w14:paraId="1FF8CF83" w14:textId="77777777" w:rsidR="00EC27A4" w:rsidRDefault="0FF991C2" w:rsidP="00BC2D67">
            <w:pPr>
              <w:pStyle w:val="NoSpacing"/>
              <w:jc w:val="center"/>
              <w:rPr>
                <w:color w:val="548DD4" w:themeColor="text2" w:themeTint="99"/>
                <w:sz w:val="20"/>
                <w:szCs w:val="22"/>
              </w:rPr>
            </w:pPr>
            <w:r w:rsidRPr="0FF991C2">
              <w:rPr>
                <w:color w:val="548DD4" w:themeColor="text2" w:themeTint="99"/>
                <w:sz w:val="20"/>
                <w:szCs w:val="20"/>
              </w:rPr>
              <w:t>(D)(G)</w:t>
            </w:r>
          </w:p>
          <w:p w14:paraId="27635735" w14:textId="377BC662" w:rsidR="00CF410D" w:rsidRPr="00BB42D6" w:rsidRDefault="00CF410D" w:rsidP="00537BB2">
            <w:pPr>
              <w:pStyle w:val="NoSpacing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</w:tr>
    </w:tbl>
    <w:p w14:paraId="27635737" w14:textId="77777777" w:rsidR="004A0EBB" w:rsidRDefault="004A0EBB" w:rsidP="006D2E2C"/>
    <w:sectPr w:rsidR="004A0EBB" w:rsidSect="000F4E5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31849B" w:themeColor="accent5" w:themeShade="BF"/>
        <w:left w:val="triple" w:sz="6" w:space="24" w:color="31849B" w:themeColor="accent5" w:themeShade="BF"/>
        <w:bottom w:val="triple" w:sz="6" w:space="24" w:color="31849B" w:themeColor="accent5" w:themeShade="BF"/>
        <w:right w:val="triple" w:sz="6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A02E" w14:textId="77777777" w:rsidR="00DA5E04" w:rsidRDefault="00DA5E04" w:rsidP="000838A5">
      <w:r>
        <w:separator/>
      </w:r>
    </w:p>
  </w:endnote>
  <w:endnote w:type="continuationSeparator" w:id="0">
    <w:p w14:paraId="4F7E1412" w14:textId="77777777" w:rsidR="00DA5E04" w:rsidRDefault="00DA5E04" w:rsidP="0008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573F" w14:textId="77777777" w:rsidR="00875A93" w:rsidRDefault="00875A93" w:rsidP="00964EB0">
    <w:pPr>
      <w:pStyle w:val="Footer"/>
      <w:jc w:val="center"/>
    </w:pPr>
    <w:r>
      <w:t>Drinks: A choice of Milk or Water is given at snack times. Water is served with lunch and is available throughout the day.</w:t>
    </w:r>
  </w:p>
  <w:p w14:paraId="27635740" w14:textId="77777777" w:rsidR="00875A93" w:rsidRDefault="00875A93" w:rsidP="00964EB0">
    <w:pPr>
      <w:pStyle w:val="Footer"/>
      <w:jc w:val="center"/>
    </w:pPr>
    <w:r>
      <w:t>We reserve the right to make alterations to the Menu if necessary.</w:t>
    </w:r>
  </w:p>
  <w:p w14:paraId="79E6ECC6" w14:textId="6077BC13" w:rsidR="00CF3238" w:rsidRDefault="002C7322" w:rsidP="00964EB0">
    <w:pPr>
      <w:pStyle w:val="Footer"/>
      <w:jc w:val="center"/>
    </w:pPr>
    <w:r>
      <w:t>Alternatives</w:t>
    </w:r>
    <w:r w:rsidR="00CF3238">
      <w:t xml:space="preserve"> </w:t>
    </w:r>
    <w:r>
      <w:t>available on request</w:t>
    </w:r>
  </w:p>
  <w:p w14:paraId="27635741" w14:textId="77777777" w:rsidR="008D7A89" w:rsidRDefault="008D7A89" w:rsidP="008D7A89">
    <w:pPr>
      <w:jc w:val="center"/>
    </w:pPr>
    <w:r>
      <w:t>Allergens: (E) = Egg, (S)= Soya, (D)= Dairy, (C) = Celery (G)= Gluten, (V)= Vegetarian</w:t>
    </w:r>
  </w:p>
  <w:p w14:paraId="27635742" w14:textId="77777777" w:rsidR="008D7A89" w:rsidRDefault="008D7A89" w:rsidP="00964EB0">
    <w:pPr>
      <w:pStyle w:val="Footer"/>
      <w:jc w:val="center"/>
    </w:pPr>
  </w:p>
  <w:p w14:paraId="27635743" w14:textId="77777777" w:rsidR="00875A93" w:rsidRDefault="00875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3425" w14:textId="77777777" w:rsidR="00DA5E04" w:rsidRDefault="00DA5E04" w:rsidP="000838A5">
      <w:r>
        <w:separator/>
      </w:r>
    </w:p>
  </w:footnote>
  <w:footnote w:type="continuationSeparator" w:id="0">
    <w:p w14:paraId="3AA41BD8" w14:textId="77777777" w:rsidR="00DA5E04" w:rsidRDefault="00DA5E04" w:rsidP="0008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6DFB203A01049B98DD481AE7E4012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763573C" w14:textId="1F71C15A" w:rsidR="00875A93" w:rsidRDefault="00236874" w:rsidP="00D300F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Nursery Menu</w:t>
        </w:r>
      </w:p>
    </w:sdtContent>
  </w:sdt>
  <w:p w14:paraId="2763573D" w14:textId="77777777" w:rsidR="00875A93" w:rsidRDefault="00875A93">
    <w:pPr>
      <w:pStyle w:val="Header"/>
    </w:pPr>
  </w:p>
  <w:p w14:paraId="2763573E" w14:textId="77777777" w:rsidR="00A7490A" w:rsidRDefault="00A749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11B"/>
    <w:rsid w:val="00006501"/>
    <w:rsid w:val="00007594"/>
    <w:rsid w:val="000126F7"/>
    <w:rsid w:val="00015B89"/>
    <w:rsid w:val="000178EB"/>
    <w:rsid w:val="000201E6"/>
    <w:rsid w:val="0002238D"/>
    <w:rsid w:val="000243FE"/>
    <w:rsid w:val="00033147"/>
    <w:rsid w:val="00040E86"/>
    <w:rsid w:val="000538BF"/>
    <w:rsid w:val="000778B8"/>
    <w:rsid w:val="000838A5"/>
    <w:rsid w:val="000955D4"/>
    <w:rsid w:val="000A0FF4"/>
    <w:rsid w:val="000B0E08"/>
    <w:rsid w:val="000C070B"/>
    <w:rsid w:val="000D43AE"/>
    <w:rsid w:val="000E1BD5"/>
    <w:rsid w:val="000E50F2"/>
    <w:rsid w:val="000F2B79"/>
    <w:rsid w:val="000F4E5F"/>
    <w:rsid w:val="00111CA8"/>
    <w:rsid w:val="00143C06"/>
    <w:rsid w:val="00153B99"/>
    <w:rsid w:val="001613F3"/>
    <w:rsid w:val="001851F9"/>
    <w:rsid w:val="001A0BD1"/>
    <w:rsid w:val="001D1A14"/>
    <w:rsid w:val="001E6FA8"/>
    <w:rsid w:val="001F0FCD"/>
    <w:rsid w:val="00215EF5"/>
    <w:rsid w:val="00216063"/>
    <w:rsid w:val="00221A00"/>
    <w:rsid w:val="00221BBA"/>
    <w:rsid w:val="00221E6F"/>
    <w:rsid w:val="00236874"/>
    <w:rsid w:val="00250040"/>
    <w:rsid w:val="002505FA"/>
    <w:rsid w:val="00251AEB"/>
    <w:rsid w:val="002539B5"/>
    <w:rsid w:val="00262045"/>
    <w:rsid w:val="00262C4F"/>
    <w:rsid w:val="00274610"/>
    <w:rsid w:val="00284515"/>
    <w:rsid w:val="00290014"/>
    <w:rsid w:val="002A24E1"/>
    <w:rsid w:val="002B5F7F"/>
    <w:rsid w:val="002C6B1C"/>
    <w:rsid w:val="002C7322"/>
    <w:rsid w:val="002D16E9"/>
    <w:rsid w:val="002D4A04"/>
    <w:rsid w:val="002E386A"/>
    <w:rsid w:val="002F60F4"/>
    <w:rsid w:val="00303970"/>
    <w:rsid w:val="00332AA4"/>
    <w:rsid w:val="00341F46"/>
    <w:rsid w:val="00351472"/>
    <w:rsid w:val="00362D29"/>
    <w:rsid w:val="003755D0"/>
    <w:rsid w:val="00386DC5"/>
    <w:rsid w:val="003A39C0"/>
    <w:rsid w:val="003A4F93"/>
    <w:rsid w:val="003E14BB"/>
    <w:rsid w:val="0041507E"/>
    <w:rsid w:val="00415E61"/>
    <w:rsid w:val="00420520"/>
    <w:rsid w:val="004460C2"/>
    <w:rsid w:val="00453680"/>
    <w:rsid w:val="00472AA8"/>
    <w:rsid w:val="00483B5F"/>
    <w:rsid w:val="004A0EBB"/>
    <w:rsid w:val="004A1124"/>
    <w:rsid w:val="004A3F57"/>
    <w:rsid w:val="004B5EE7"/>
    <w:rsid w:val="004D2FB5"/>
    <w:rsid w:val="004D4378"/>
    <w:rsid w:val="004E7A52"/>
    <w:rsid w:val="005264AC"/>
    <w:rsid w:val="00537BB2"/>
    <w:rsid w:val="0055077F"/>
    <w:rsid w:val="00574060"/>
    <w:rsid w:val="005A471E"/>
    <w:rsid w:val="005B7FBB"/>
    <w:rsid w:val="005C2B19"/>
    <w:rsid w:val="005C674D"/>
    <w:rsid w:val="005E3941"/>
    <w:rsid w:val="005E452A"/>
    <w:rsid w:val="005E6D89"/>
    <w:rsid w:val="005F377C"/>
    <w:rsid w:val="00605175"/>
    <w:rsid w:val="00613EDA"/>
    <w:rsid w:val="00622EE9"/>
    <w:rsid w:val="00633A12"/>
    <w:rsid w:val="00656815"/>
    <w:rsid w:val="00676075"/>
    <w:rsid w:val="006849CF"/>
    <w:rsid w:val="0068744F"/>
    <w:rsid w:val="006A6CBD"/>
    <w:rsid w:val="006C3A5C"/>
    <w:rsid w:val="006D2E2C"/>
    <w:rsid w:val="006D50C6"/>
    <w:rsid w:val="006D573B"/>
    <w:rsid w:val="006D6828"/>
    <w:rsid w:val="006E7260"/>
    <w:rsid w:val="006F039C"/>
    <w:rsid w:val="00742117"/>
    <w:rsid w:val="00742C63"/>
    <w:rsid w:val="007644E0"/>
    <w:rsid w:val="0076595C"/>
    <w:rsid w:val="007A0619"/>
    <w:rsid w:val="007A07B5"/>
    <w:rsid w:val="007B2A61"/>
    <w:rsid w:val="007C4123"/>
    <w:rsid w:val="007C6BF8"/>
    <w:rsid w:val="007D2001"/>
    <w:rsid w:val="007E3E50"/>
    <w:rsid w:val="007F4F97"/>
    <w:rsid w:val="008047A6"/>
    <w:rsid w:val="00805B73"/>
    <w:rsid w:val="008113BC"/>
    <w:rsid w:val="00813794"/>
    <w:rsid w:val="0085089C"/>
    <w:rsid w:val="00850A58"/>
    <w:rsid w:val="008521D3"/>
    <w:rsid w:val="00862185"/>
    <w:rsid w:val="00870797"/>
    <w:rsid w:val="00875A93"/>
    <w:rsid w:val="00875F2A"/>
    <w:rsid w:val="00877468"/>
    <w:rsid w:val="008A6E32"/>
    <w:rsid w:val="008B38EB"/>
    <w:rsid w:val="008B62E5"/>
    <w:rsid w:val="008B7F87"/>
    <w:rsid w:val="008C21E9"/>
    <w:rsid w:val="008D7A89"/>
    <w:rsid w:val="008E2D40"/>
    <w:rsid w:val="008F4C0A"/>
    <w:rsid w:val="008F78EA"/>
    <w:rsid w:val="009075C3"/>
    <w:rsid w:val="00910C63"/>
    <w:rsid w:val="009123F3"/>
    <w:rsid w:val="009165F8"/>
    <w:rsid w:val="00924F9E"/>
    <w:rsid w:val="00931D70"/>
    <w:rsid w:val="0093784B"/>
    <w:rsid w:val="00945730"/>
    <w:rsid w:val="00963E04"/>
    <w:rsid w:val="00964EB0"/>
    <w:rsid w:val="00965EFA"/>
    <w:rsid w:val="009717EE"/>
    <w:rsid w:val="00973284"/>
    <w:rsid w:val="009854D8"/>
    <w:rsid w:val="009A133E"/>
    <w:rsid w:val="009B1E40"/>
    <w:rsid w:val="009C6FE4"/>
    <w:rsid w:val="009D08AE"/>
    <w:rsid w:val="009D16FD"/>
    <w:rsid w:val="009F483D"/>
    <w:rsid w:val="00A04080"/>
    <w:rsid w:val="00A31DDD"/>
    <w:rsid w:val="00A34902"/>
    <w:rsid w:val="00A4211B"/>
    <w:rsid w:val="00A46B00"/>
    <w:rsid w:val="00A504AF"/>
    <w:rsid w:val="00A7490A"/>
    <w:rsid w:val="00A7524E"/>
    <w:rsid w:val="00A83C9C"/>
    <w:rsid w:val="00A910BC"/>
    <w:rsid w:val="00AA0727"/>
    <w:rsid w:val="00AB3771"/>
    <w:rsid w:val="00AC303D"/>
    <w:rsid w:val="00AE0B93"/>
    <w:rsid w:val="00AE0CAE"/>
    <w:rsid w:val="00AE18EA"/>
    <w:rsid w:val="00AF14F7"/>
    <w:rsid w:val="00B0594F"/>
    <w:rsid w:val="00B10C05"/>
    <w:rsid w:val="00B377BC"/>
    <w:rsid w:val="00B662BD"/>
    <w:rsid w:val="00B76B82"/>
    <w:rsid w:val="00B82577"/>
    <w:rsid w:val="00B877DB"/>
    <w:rsid w:val="00BB42D6"/>
    <w:rsid w:val="00BB79C2"/>
    <w:rsid w:val="00BC0F27"/>
    <w:rsid w:val="00BC2D67"/>
    <w:rsid w:val="00BD77CE"/>
    <w:rsid w:val="00BE2794"/>
    <w:rsid w:val="00BE6C5F"/>
    <w:rsid w:val="00BF48A1"/>
    <w:rsid w:val="00C03C86"/>
    <w:rsid w:val="00C07230"/>
    <w:rsid w:val="00C1300A"/>
    <w:rsid w:val="00C13AA9"/>
    <w:rsid w:val="00C462B4"/>
    <w:rsid w:val="00C5384B"/>
    <w:rsid w:val="00C909AA"/>
    <w:rsid w:val="00C97826"/>
    <w:rsid w:val="00CA731E"/>
    <w:rsid w:val="00CC4D96"/>
    <w:rsid w:val="00CD2369"/>
    <w:rsid w:val="00CE7348"/>
    <w:rsid w:val="00CF3238"/>
    <w:rsid w:val="00CF410D"/>
    <w:rsid w:val="00D132BA"/>
    <w:rsid w:val="00D300F9"/>
    <w:rsid w:val="00D43497"/>
    <w:rsid w:val="00D6364F"/>
    <w:rsid w:val="00D712B6"/>
    <w:rsid w:val="00D779E3"/>
    <w:rsid w:val="00D91991"/>
    <w:rsid w:val="00DA5E04"/>
    <w:rsid w:val="00DB4E69"/>
    <w:rsid w:val="00DC5D97"/>
    <w:rsid w:val="00E224D4"/>
    <w:rsid w:val="00E22D83"/>
    <w:rsid w:val="00E26279"/>
    <w:rsid w:val="00E2728C"/>
    <w:rsid w:val="00E4034F"/>
    <w:rsid w:val="00E46B72"/>
    <w:rsid w:val="00E55039"/>
    <w:rsid w:val="00E83A5C"/>
    <w:rsid w:val="00E9289E"/>
    <w:rsid w:val="00E9395A"/>
    <w:rsid w:val="00E93C28"/>
    <w:rsid w:val="00EA51CD"/>
    <w:rsid w:val="00EC27A4"/>
    <w:rsid w:val="00EC2918"/>
    <w:rsid w:val="00EC6B65"/>
    <w:rsid w:val="00ED01A1"/>
    <w:rsid w:val="00EE72C6"/>
    <w:rsid w:val="00EF273F"/>
    <w:rsid w:val="00F0302A"/>
    <w:rsid w:val="00F37734"/>
    <w:rsid w:val="00F5133F"/>
    <w:rsid w:val="00F56432"/>
    <w:rsid w:val="00F660F6"/>
    <w:rsid w:val="00F74319"/>
    <w:rsid w:val="00F814E6"/>
    <w:rsid w:val="00F938FF"/>
    <w:rsid w:val="00F9755B"/>
    <w:rsid w:val="00FA2BF2"/>
    <w:rsid w:val="00FC1827"/>
    <w:rsid w:val="00FD2E43"/>
    <w:rsid w:val="0FF99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56E8"/>
  <w15:docId w15:val="{8B471993-38C4-49CB-9A74-9DF83A89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1B"/>
    <w:pPr>
      <w:spacing w:after="0" w:line="24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11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211B"/>
    <w:pPr>
      <w:spacing w:after="0" w:line="240" w:lineRule="auto"/>
    </w:pPr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83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A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83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A5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B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DFB203A01049B98DD481AE7E40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0A17-5621-4D45-BCB6-E62478758DA9}"/>
      </w:docPartPr>
      <w:docPartBody>
        <w:p w:rsidR="00AB75AC" w:rsidRDefault="007C2F52" w:rsidP="007C2F52">
          <w:pPr>
            <w:pStyle w:val="A6DFB203A01049B98DD481AE7E4012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52"/>
    <w:rsid w:val="00067A6A"/>
    <w:rsid w:val="000F6C65"/>
    <w:rsid w:val="001035CB"/>
    <w:rsid w:val="00183DF2"/>
    <w:rsid w:val="00216063"/>
    <w:rsid w:val="002B044B"/>
    <w:rsid w:val="002F60F4"/>
    <w:rsid w:val="00305407"/>
    <w:rsid w:val="00316233"/>
    <w:rsid w:val="00334F65"/>
    <w:rsid w:val="004135EC"/>
    <w:rsid w:val="00441A98"/>
    <w:rsid w:val="00460672"/>
    <w:rsid w:val="00487347"/>
    <w:rsid w:val="004A1124"/>
    <w:rsid w:val="004B4FF9"/>
    <w:rsid w:val="004D4A20"/>
    <w:rsid w:val="004E1BF9"/>
    <w:rsid w:val="005E1DFA"/>
    <w:rsid w:val="005E452A"/>
    <w:rsid w:val="005F49F6"/>
    <w:rsid w:val="006153E6"/>
    <w:rsid w:val="0062737F"/>
    <w:rsid w:val="0065031A"/>
    <w:rsid w:val="006A27E6"/>
    <w:rsid w:val="00772559"/>
    <w:rsid w:val="007C2F52"/>
    <w:rsid w:val="00850A58"/>
    <w:rsid w:val="00877468"/>
    <w:rsid w:val="008E32EA"/>
    <w:rsid w:val="008F78EA"/>
    <w:rsid w:val="00965EFA"/>
    <w:rsid w:val="00966FFA"/>
    <w:rsid w:val="00A31DDD"/>
    <w:rsid w:val="00A83C9C"/>
    <w:rsid w:val="00AB06B5"/>
    <w:rsid w:val="00AB75AC"/>
    <w:rsid w:val="00AF20CD"/>
    <w:rsid w:val="00BD7E47"/>
    <w:rsid w:val="00DC5BDB"/>
    <w:rsid w:val="00E939E1"/>
    <w:rsid w:val="00EC4973"/>
    <w:rsid w:val="00ED2C98"/>
    <w:rsid w:val="00F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DFB203A01049B98DD481AE7E4012CB">
    <w:name w:val="A6DFB203A01049B98DD481AE7E4012CB"/>
    <w:rsid w:val="007C2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Company>Grizli777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Nursery Menu</dc:title>
  <dc:creator>SunnySocks1</dc:creator>
  <cp:lastModifiedBy>Cathy Turney</cp:lastModifiedBy>
  <cp:revision>8</cp:revision>
  <cp:lastPrinted>2025-04-10T14:12:00Z</cp:lastPrinted>
  <dcterms:created xsi:type="dcterms:W3CDTF">2025-03-28T11:05:00Z</dcterms:created>
  <dcterms:modified xsi:type="dcterms:W3CDTF">2025-06-13T16:06:00Z</dcterms:modified>
</cp:coreProperties>
</file>